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24" w:type="pct"/>
        <w:jc w:val="center"/>
        <w:tblLook w:val="04A0" w:firstRow="1" w:lastRow="0" w:firstColumn="1" w:lastColumn="0" w:noHBand="0" w:noVBand="1"/>
      </w:tblPr>
      <w:tblGrid>
        <w:gridCol w:w="9021"/>
      </w:tblGrid>
      <w:tr w:rsidR="00123202" w:rsidRPr="00123202" w14:paraId="0C312BDB" w14:textId="77777777" w:rsidTr="00123202">
        <w:trPr>
          <w:trHeight w:val="639"/>
          <w:jc w:val="center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66"/>
            <w:noWrap/>
            <w:vAlign w:val="center"/>
            <w:hideMark/>
          </w:tcPr>
          <w:p w14:paraId="3CF132A8" w14:textId="77777777" w:rsidR="00123202" w:rsidRPr="00123202" w:rsidRDefault="00123202" w:rsidP="001232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12320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rtl/>
              </w:rPr>
              <w:t>الاسم</w:t>
            </w:r>
          </w:p>
        </w:tc>
      </w:tr>
      <w:tr w:rsidR="00123202" w:rsidRPr="00123202" w14:paraId="2E7BD84A" w14:textId="77777777" w:rsidTr="00123202">
        <w:trPr>
          <w:trHeight w:val="609"/>
          <w:jc w:val="center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1559" w14:textId="77777777" w:rsidR="00123202" w:rsidRPr="00123202" w:rsidRDefault="00123202" w:rsidP="0012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rtl/>
              </w:rPr>
            </w:pPr>
            <w:r w:rsidRPr="00123202">
              <w:rPr>
                <w:rFonts w:ascii="Calibri" w:eastAsia="Times New Roman" w:hAnsi="Calibri" w:cs="Calibri"/>
                <w:sz w:val="32"/>
                <w:szCs w:val="32"/>
              </w:rPr>
              <w:t>AHMED HAYIR ABDI</w:t>
            </w:r>
          </w:p>
        </w:tc>
      </w:tr>
      <w:tr w:rsidR="00123202" w:rsidRPr="00123202" w14:paraId="166E9009" w14:textId="77777777" w:rsidTr="00123202">
        <w:trPr>
          <w:trHeight w:val="609"/>
          <w:jc w:val="center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6A5E" w14:textId="77777777" w:rsidR="00123202" w:rsidRPr="00123202" w:rsidRDefault="00123202" w:rsidP="0012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23202">
              <w:rPr>
                <w:rFonts w:ascii="Calibri" w:eastAsia="Times New Roman" w:hAnsi="Calibri" w:cs="Calibri"/>
                <w:sz w:val="32"/>
                <w:szCs w:val="32"/>
              </w:rPr>
              <w:t>Nader Osama Mohamed</w:t>
            </w:r>
          </w:p>
        </w:tc>
      </w:tr>
      <w:tr w:rsidR="00123202" w:rsidRPr="00123202" w14:paraId="35C2B3AD" w14:textId="77777777" w:rsidTr="00123202">
        <w:trPr>
          <w:trHeight w:val="609"/>
          <w:jc w:val="center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74B9" w14:textId="77777777" w:rsidR="00123202" w:rsidRPr="00123202" w:rsidRDefault="00123202" w:rsidP="001232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123202">
              <w:rPr>
                <w:rFonts w:ascii="Calibri" w:eastAsia="Times New Roman" w:hAnsi="Calibri" w:cs="Calibri"/>
                <w:sz w:val="32"/>
                <w:szCs w:val="32"/>
                <w:rtl/>
              </w:rPr>
              <w:t>ابراهيم احمد محمد محمود بصل</w:t>
            </w:r>
          </w:p>
        </w:tc>
      </w:tr>
      <w:tr w:rsidR="00123202" w:rsidRPr="00123202" w14:paraId="386D8437" w14:textId="77777777" w:rsidTr="00123202">
        <w:trPr>
          <w:trHeight w:val="609"/>
          <w:jc w:val="center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BEDB" w14:textId="77777777" w:rsidR="00123202" w:rsidRPr="00123202" w:rsidRDefault="00123202" w:rsidP="001232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rtl/>
              </w:rPr>
            </w:pPr>
            <w:r w:rsidRPr="00123202">
              <w:rPr>
                <w:rFonts w:ascii="Calibri" w:eastAsia="Times New Roman" w:hAnsi="Calibri" w:cs="Calibri"/>
                <w:sz w:val="32"/>
                <w:szCs w:val="32"/>
                <w:rtl/>
              </w:rPr>
              <w:t>السيد حمدى السيد محمد</w:t>
            </w:r>
          </w:p>
        </w:tc>
      </w:tr>
      <w:tr w:rsidR="00123202" w:rsidRPr="00123202" w14:paraId="392BB7E4" w14:textId="77777777" w:rsidTr="00123202">
        <w:trPr>
          <w:trHeight w:val="609"/>
          <w:jc w:val="center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15B5" w14:textId="77777777" w:rsidR="00123202" w:rsidRPr="00123202" w:rsidRDefault="00123202" w:rsidP="001232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rtl/>
              </w:rPr>
            </w:pPr>
            <w:r w:rsidRPr="00123202">
              <w:rPr>
                <w:rFonts w:ascii="Calibri" w:eastAsia="Times New Roman" w:hAnsi="Calibri" w:cs="Calibri"/>
                <w:sz w:val="32"/>
                <w:szCs w:val="32"/>
                <w:rtl/>
              </w:rPr>
              <w:t>بسمله عماد عبدالبصير فهيم عطا</w:t>
            </w:r>
          </w:p>
        </w:tc>
      </w:tr>
      <w:tr w:rsidR="00123202" w:rsidRPr="00123202" w14:paraId="2726E178" w14:textId="77777777" w:rsidTr="00123202">
        <w:trPr>
          <w:trHeight w:val="609"/>
          <w:jc w:val="center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7853" w14:textId="77777777" w:rsidR="00123202" w:rsidRPr="00123202" w:rsidRDefault="00123202" w:rsidP="001232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rtl/>
              </w:rPr>
            </w:pPr>
            <w:r w:rsidRPr="00123202">
              <w:rPr>
                <w:rFonts w:ascii="Calibri" w:eastAsia="Times New Roman" w:hAnsi="Calibri" w:cs="Calibri"/>
                <w:sz w:val="32"/>
                <w:szCs w:val="32"/>
                <w:rtl/>
              </w:rPr>
              <w:t>ساره حازم اسماعيل خطاب فايز</w:t>
            </w:r>
          </w:p>
        </w:tc>
      </w:tr>
      <w:tr w:rsidR="00123202" w:rsidRPr="00123202" w14:paraId="56C99E11" w14:textId="77777777" w:rsidTr="00123202">
        <w:trPr>
          <w:trHeight w:val="609"/>
          <w:jc w:val="center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7FDA" w14:textId="77777777" w:rsidR="00123202" w:rsidRPr="00123202" w:rsidRDefault="00123202" w:rsidP="001232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rtl/>
              </w:rPr>
            </w:pPr>
            <w:r w:rsidRPr="00123202">
              <w:rPr>
                <w:rFonts w:ascii="Calibri" w:eastAsia="Times New Roman" w:hAnsi="Calibri" w:cs="Calibri"/>
                <w:sz w:val="32"/>
                <w:szCs w:val="32"/>
                <w:rtl/>
              </w:rPr>
              <w:t>شيماء حنفى محمود عبد المقصود</w:t>
            </w:r>
          </w:p>
        </w:tc>
      </w:tr>
      <w:tr w:rsidR="00123202" w:rsidRPr="00123202" w14:paraId="1C5A1D7C" w14:textId="77777777" w:rsidTr="00123202">
        <w:trPr>
          <w:trHeight w:val="609"/>
          <w:jc w:val="center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E425" w14:textId="77777777" w:rsidR="00123202" w:rsidRPr="00123202" w:rsidRDefault="00123202" w:rsidP="001232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rtl/>
              </w:rPr>
            </w:pPr>
            <w:r w:rsidRPr="00123202">
              <w:rPr>
                <w:rFonts w:ascii="Calibri" w:eastAsia="Times New Roman" w:hAnsi="Calibri" w:cs="Calibri"/>
                <w:sz w:val="32"/>
                <w:szCs w:val="32"/>
                <w:rtl/>
              </w:rPr>
              <w:t>عبدالرحمن فريد محمد</w:t>
            </w:r>
          </w:p>
        </w:tc>
      </w:tr>
      <w:tr w:rsidR="00123202" w:rsidRPr="00123202" w14:paraId="09A238F9" w14:textId="77777777" w:rsidTr="00123202">
        <w:trPr>
          <w:trHeight w:val="609"/>
          <w:jc w:val="center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E0CF" w14:textId="77777777" w:rsidR="00123202" w:rsidRPr="00123202" w:rsidRDefault="00123202" w:rsidP="001232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rtl/>
              </w:rPr>
            </w:pPr>
            <w:r w:rsidRPr="00123202">
              <w:rPr>
                <w:rFonts w:ascii="Calibri" w:eastAsia="Times New Roman" w:hAnsi="Calibri" w:cs="Calibri"/>
                <w:sz w:val="32"/>
                <w:szCs w:val="32"/>
                <w:rtl/>
              </w:rPr>
              <w:t>كمال هيثم حشيشو</w:t>
            </w:r>
          </w:p>
        </w:tc>
      </w:tr>
      <w:tr w:rsidR="00123202" w:rsidRPr="00123202" w14:paraId="04F0EC96" w14:textId="77777777" w:rsidTr="00123202">
        <w:trPr>
          <w:trHeight w:val="609"/>
          <w:jc w:val="center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5EC8" w14:textId="77777777" w:rsidR="00123202" w:rsidRPr="00123202" w:rsidRDefault="00123202" w:rsidP="001232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rtl/>
              </w:rPr>
            </w:pPr>
            <w:r w:rsidRPr="00123202">
              <w:rPr>
                <w:rFonts w:ascii="Calibri" w:eastAsia="Times New Roman" w:hAnsi="Calibri" w:cs="Calibri"/>
                <w:sz w:val="32"/>
                <w:szCs w:val="32"/>
                <w:rtl/>
              </w:rPr>
              <w:t>محمد احمد محمد محمود ابراهيم</w:t>
            </w:r>
          </w:p>
        </w:tc>
      </w:tr>
      <w:tr w:rsidR="00123202" w:rsidRPr="00123202" w14:paraId="0282A6FA" w14:textId="77777777" w:rsidTr="00123202">
        <w:trPr>
          <w:trHeight w:val="609"/>
          <w:jc w:val="center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E660" w14:textId="77777777" w:rsidR="00123202" w:rsidRPr="00123202" w:rsidRDefault="00123202" w:rsidP="001232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rtl/>
              </w:rPr>
            </w:pPr>
            <w:r w:rsidRPr="00123202">
              <w:rPr>
                <w:rFonts w:ascii="Calibri" w:eastAsia="Times New Roman" w:hAnsi="Calibri" w:cs="Calibri"/>
                <w:sz w:val="32"/>
                <w:szCs w:val="32"/>
                <w:rtl/>
              </w:rPr>
              <w:t>محمد علي السيد بكري</w:t>
            </w:r>
          </w:p>
        </w:tc>
      </w:tr>
      <w:tr w:rsidR="00123202" w:rsidRPr="00123202" w14:paraId="368483B7" w14:textId="77777777" w:rsidTr="00123202">
        <w:trPr>
          <w:trHeight w:val="609"/>
          <w:jc w:val="center"/>
        </w:trPr>
        <w:tc>
          <w:tcPr>
            <w:tcW w:w="9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7DD7" w14:textId="77777777" w:rsidR="00123202" w:rsidRPr="00123202" w:rsidRDefault="00123202" w:rsidP="001232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rtl/>
              </w:rPr>
            </w:pPr>
            <w:r w:rsidRPr="00123202">
              <w:rPr>
                <w:rFonts w:ascii="Calibri" w:eastAsia="Times New Roman" w:hAnsi="Calibri" w:cs="Calibri"/>
                <w:sz w:val="32"/>
                <w:szCs w:val="32"/>
                <w:rtl/>
              </w:rPr>
              <w:t>ميار مجدي كمال غبريال</w:t>
            </w:r>
          </w:p>
        </w:tc>
      </w:tr>
    </w:tbl>
    <w:p w14:paraId="16DCADF4" w14:textId="77777777" w:rsidR="00E0604D" w:rsidRPr="00123202" w:rsidRDefault="00E0604D" w:rsidP="00123202"/>
    <w:sectPr w:rsidR="00E0604D" w:rsidRPr="0012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C3"/>
    <w:rsid w:val="00093EC3"/>
    <w:rsid w:val="00123202"/>
    <w:rsid w:val="00213FB6"/>
    <w:rsid w:val="00404EEC"/>
    <w:rsid w:val="004609F9"/>
    <w:rsid w:val="005B38F1"/>
    <w:rsid w:val="00782681"/>
    <w:rsid w:val="00A8677C"/>
    <w:rsid w:val="00A90398"/>
    <w:rsid w:val="00C3348E"/>
    <w:rsid w:val="00DB37AE"/>
    <w:rsid w:val="00DF6487"/>
    <w:rsid w:val="00E0604D"/>
    <w:rsid w:val="00E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7053"/>
  <w15:chartTrackingRefBased/>
  <w15:docId w15:val="{EAD1E7AF-81C6-4A6B-B1B6-C0B37A96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56D9738FF3749999E59B8520763AF" ma:contentTypeVersion="2" ma:contentTypeDescription="Create a new document." ma:contentTypeScope="" ma:versionID="25789503f5119a4b41e9f30216b0985a">
  <xsd:schema xmlns:xsd="http://www.w3.org/2001/XMLSchema" xmlns:xs="http://www.w3.org/2001/XMLSchema" xmlns:p="http://schemas.microsoft.com/office/2006/metadata/properties" xmlns:ns1="http://schemas.microsoft.com/sharepoint/v3" xmlns:ns2="eafaa4f0-d6b2-444e-be33-bd9a8cbffa0a" targetNamespace="http://schemas.microsoft.com/office/2006/metadata/properties" ma:root="true" ma:fieldsID="2e1466b663d6843bbc216929d4a7133b" ns1:_="" ns2:_="">
    <xsd:import namespace="http://schemas.microsoft.com/sharepoint/v3"/>
    <xsd:import namespace="eafaa4f0-d6b2-444e-be33-bd9a8cbffa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aa4f0-d6b2-444e-be33-bd9a8cbff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15D32A-1E39-4BBD-9D04-001CE2796552}"/>
</file>

<file path=customXml/itemProps2.xml><?xml version="1.0" encoding="utf-8"?>
<ds:datastoreItem xmlns:ds="http://schemas.openxmlformats.org/officeDocument/2006/customXml" ds:itemID="{309D1F87-1720-4E6A-90C8-34F3F3AD5A17}"/>
</file>

<file path=customXml/itemProps3.xml><?xml version="1.0" encoding="utf-8"?>
<ds:datastoreItem xmlns:ds="http://schemas.openxmlformats.org/officeDocument/2006/customXml" ds:itemID="{DAE82A5F-C1CC-4575-80E6-C0B1D7632B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El-Deeb</dc:creator>
  <cp:keywords/>
  <dc:description/>
  <cp:lastModifiedBy>Mohannad El-Deeb</cp:lastModifiedBy>
  <cp:revision>15</cp:revision>
  <dcterms:created xsi:type="dcterms:W3CDTF">2021-10-20T13:25:00Z</dcterms:created>
  <dcterms:modified xsi:type="dcterms:W3CDTF">2021-11-24T13:25:00Z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0x01010079B56D9738FF3749999E59B8520763AF</vt:lpwstr>
  </property>
</Properties>
</file>