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4" w:type="pct"/>
        <w:jc w:val="center"/>
        <w:tblLook w:val="04A0" w:firstRow="1" w:lastRow="0" w:firstColumn="1" w:lastColumn="0" w:noHBand="0" w:noVBand="1"/>
      </w:tblPr>
      <w:tblGrid>
        <w:gridCol w:w="9021"/>
      </w:tblGrid>
      <w:tr w:rsidR="00123202" w:rsidRPr="00123202" w14:paraId="0C312BDB" w14:textId="77777777" w:rsidTr="00123202">
        <w:trPr>
          <w:trHeight w:val="639"/>
          <w:jc w:val="center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3CF132A8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320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rtl/>
              </w:rPr>
              <w:t>الاسم</w:t>
            </w:r>
          </w:p>
        </w:tc>
      </w:tr>
      <w:tr w:rsidR="00123202" w:rsidRPr="00123202" w14:paraId="2E7BD84A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1559" w14:textId="77777777" w:rsidR="00123202" w:rsidRPr="00123202" w:rsidRDefault="00123202" w:rsidP="0012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</w:rPr>
              <w:t>AHMED HAYIR ABDI</w:t>
            </w:r>
          </w:p>
        </w:tc>
      </w:tr>
      <w:tr w:rsidR="00123202" w:rsidRPr="00123202" w14:paraId="166E9009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6A5E" w14:textId="77777777" w:rsidR="00123202" w:rsidRPr="00123202" w:rsidRDefault="00123202" w:rsidP="0012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</w:rPr>
              <w:t>Nader Osama Mohamed</w:t>
            </w:r>
          </w:p>
        </w:tc>
      </w:tr>
      <w:tr w:rsidR="00123202" w:rsidRPr="00123202" w14:paraId="35C2B3AD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4B9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ابراهيم احمد محمد محمود بصل</w:t>
            </w:r>
          </w:p>
        </w:tc>
      </w:tr>
      <w:tr w:rsidR="00123202" w:rsidRPr="00123202" w14:paraId="386D8437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EDB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السيد حمدى السيد محمد</w:t>
            </w:r>
          </w:p>
        </w:tc>
      </w:tr>
      <w:tr w:rsidR="00123202" w:rsidRPr="00123202" w14:paraId="392BB7E4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15B5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بسمله عماد عبدالبصير فهيم عطا</w:t>
            </w:r>
          </w:p>
        </w:tc>
      </w:tr>
      <w:tr w:rsidR="00123202" w:rsidRPr="00123202" w14:paraId="2726E178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853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ساره حازم اسماعيل خطاب فايز</w:t>
            </w:r>
          </w:p>
        </w:tc>
      </w:tr>
      <w:tr w:rsidR="00123202" w:rsidRPr="00123202" w14:paraId="56C99E11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FDA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شيماء حنفى محمود عبد المقصود</w:t>
            </w:r>
          </w:p>
        </w:tc>
      </w:tr>
      <w:tr w:rsidR="00123202" w:rsidRPr="00123202" w14:paraId="1C5A1D7C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425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عبدالرحمن فريد محمد</w:t>
            </w:r>
          </w:p>
        </w:tc>
      </w:tr>
      <w:tr w:rsidR="00123202" w:rsidRPr="00123202" w14:paraId="09A238F9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0CF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كمال هيثم حشيشو</w:t>
            </w:r>
          </w:p>
        </w:tc>
      </w:tr>
      <w:tr w:rsidR="00123202" w:rsidRPr="00123202" w14:paraId="04F0EC96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5EC8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محمد احمد محمد محمود ابراهيم</w:t>
            </w:r>
          </w:p>
        </w:tc>
      </w:tr>
      <w:tr w:rsidR="00123202" w:rsidRPr="00123202" w14:paraId="0282A6FA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660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محمد علي السيد بكري</w:t>
            </w:r>
          </w:p>
        </w:tc>
      </w:tr>
      <w:tr w:rsidR="00123202" w:rsidRPr="00123202" w14:paraId="368483B7" w14:textId="77777777" w:rsidTr="00123202">
        <w:trPr>
          <w:trHeight w:val="609"/>
          <w:jc w:val="center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DD7" w14:textId="77777777" w:rsidR="00123202" w:rsidRPr="00123202" w:rsidRDefault="00123202" w:rsidP="0012320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202">
              <w:rPr>
                <w:rFonts w:ascii="Calibri" w:eastAsia="Times New Roman" w:hAnsi="Calibri" w:cs="Calibri"/>
                <w:sz w:val="32"/>
                <w:szCs w:val="32"/>
                <w:rtl/>
              </w:rPr>
              <w:t>ميار مجدي كمال غبريال</w:t>
            </w:r>
          </w:p>
        </w:tc>
      </w:tr>
    </w:tbl>
    <w:p w14:paraId="16DCADF4" w14:textId="77777777" w:rsidR="00E0604D" w:rsidRPr="00123202" w:rsidRDefault="00E0604D" w:rsidP="00123202"/>
    <w:sectPr w:rsidR="00E0604D" w:rsidRPr="0012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C3"/>
    <w:rsid w:val="00093EC3"/>
    <w:rsid w:val="00123202"/>
    <w:rsid w:val="00213FB6"/>
    <w:rsid w:val="00404EEC"/>
    <w:rsid w:val="004609F9"/>
    <w:rsid w:val="005B38F1"/>
    <w:rsid w:val="00782681"/>
    <w:rsid w:val="00A8677C"/>
    <w:rsid w:val="00A90398"/>
    <w:rsid w:val="00C3348E"/>
    <w:rsid w:val="00DB37AE"/>
    <w:rsid w:val="00DF6487"/>
    <w:rsid w:val="00E0604D"/>
    <w:rsid w:val="00E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7053"/>
  <w15:chartTrackingRefBased/>
  <w15:docId w15:val="{EAD1E7AF-81C6-4A6B-B1B6-C0B37A96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5D32A-1E39-4BBD-9D04-001CE2796552}"/>
</file>

<file path=customXml/itemProps2.xml><?xml version="1.0" encoding="utf-8"?>
<ds:datastoreItem xmlns:ds="http://schemas.openxmlformats.org/officeDocument/2006/customXml" ds:itemID="{309D1F87-1720-4E6A-90C8-34F3F3AD5A17}"/>
</file>

<file path=customXml/itemProps3.xml><?xml version="1.0" encoding="utf-8"?>
<ds:datastoreItem xmlns:ds="http://schemas.openxmlformats.org/officeDocument/2006/customXml" ds:itemID="{DAE82A5F-C1CC-4575-80E6-C0B1D7632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El-Deeb</dc:creator>
  <cp:keywords/>
  <dc:description/>
  <cp:lastModifiedBy>Mohannad El-Deeb</cp:lastModifiedBy>
  <cp:revision>15</cp:revision>
  <dcterms:created xsi:type="dcterms:W3CDTF">2021-10-20T13:25:00Z</dcterms:created>
  <dcterms:modified xsi:type="dcterms:W3CDTF">2021-11-24T13:25:00Z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