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shd w:val="clear" w:color="auto" w:fill="FBE4D5" w:themeFill="accent2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7"/>
        <w:gridCol w:w="3327"/>
      </w:tblGrid>
      <w:tr w:rsidR="00F37BD5" w:rsidRPr="00F37BD5" w:rsidTr="00F37BD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  <w:rtl/>
              </w:rPr>
              <w:t>شروق وليد فاروق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</w:rPr>
              <w:t>1851411115</w:t>
            </w:r>
          </w:p>
        </w:tc>
      </w:tr>
      <w:tr w:rsidR="00F37BD5" w:rsidRPr="00F37BD5" w:rsidTr="00F37BD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  <w:rtl/>
              </w:rPr>
              <w:t>ندي عباس محمد علي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</w:rPr>
              <w:t>21510764</w:t>
            </w:r>
          </w:p>
        </w:tc>
      </w:tr>
      <w:tr w:rsidR="00F37BD5" w:rsidRPr="00F37BD5" w:rsidTr="00F37BD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  <w:rtl/>
              </w:rPr>
              <w:t>حفصه عبدالله ورسمه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</w:rPr>
              <w:t>2</w:t>
            </w:r>
            <w:bookmarkStart w:id="0" w:name="_GoBack"/>
            <w:bookmarkEnd w:id="0"/>
            <w:r w:rsidRPr="00F37BD5">
              <w:rPr>
                <w:rFonts w:ascii="Arial" w:eastAsia="Times New Roman" w:hAnsi="Arial" w:cs="Arial"/>
                <w:sz w:val="28"/>
                <w:szCs w:val="28"/>
              </w:rPr>
              <w:t>051410857</w:t>
            </w:r>
          </w:p>
        </w:tc>
      </w:tr>
      <w:tr w:rsidR="00F37BD5" w:rsidRPr="00F37BD5" w:rsidTr="00F37BD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  <w:rtl/>
              </w:rPr>
              <w:t>شيري هاني نصحي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</w:rPr>
              <w:t>21510989</w:t>
            </w:r>
          </w:p>
        </w:tc>
      </w:tr>
      <w:tr w:rsidR="00F37BD5" w:rsidRPr="00F37BD5" w:rsidTr="00F37BD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  <w:rtl/>
              </w:rPr>
              <w:t>هدير حافظ محمد حسن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</w:rPr>
              <w:t>1751310295</w:t>
            </w:r>
          </w:p>
        </w:tc>
      </w:tr>
      <w:tr w:rsidR="00F37BD5" w:rsidRPr="00F37BD5" w:rsidTr="00F37BD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  <w:rtl/>
              </w:rPr>
              <w:t>اسراء محسن محمد محمد الزهار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</w:rPr>
              <w:t>21510931</w:t>
            </w:r>
          </w:p>
        </w:tc>
      </w:tr>
      <w:tr w:rsidR="00F37BD5" w:rsidRPr="00F37BD5" w:rsidTr="00F37BD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  <w:rtl/>
              </w:rPr>
              <w:t>محمد نعمان محمد نعمان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</w:rPr>
              <w:t>21511321</w:t>
            </w:r>
          </w:p>
        </w:tc>
      </w:tr>
      <w:tr w:rsidR="00F37BD5" w:rsidRPr="00F37BD5" w:rsidTr="00F37BD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  <w:rtl/>
              </w:rPr>
              <w:t>محمد امير حسين عبد الغفار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</w:rPr>
              <w:t>1951510408</w:t>
            </w:r>
          </w:p>
        </w:tc>
      </w:tr>
      <w:tr w:rsidR="00F37BD5" w:rsidRPr="00F37BD5" w:rsidTr="00F37BD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  <w:rtl/>
              </w:rPr>
              <w:t>اندرو اميل اسحق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</w:rPr>
              <w:t>1751710575</w:t>
            </w:r>
          </w:p>
        </w:tc>
      </w:tr>
      <w:tr w:rsidR="00F37BD5" w:rsidRPr="00F37BD5" w:rsidTr="00F37BD5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  <w:rtl/>
              </w:rPr>
              <w:t>مايكل ميلاد برنابا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37BD5" w:rsidRPr="00F37BD5" w:rsidRDefault="00F37BD5" w:rsidP="00F37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7BD5">
              <w:rPr>
                <w:rFonts w:ascii="Arial" w:eastAsia="Times New Roman" w:hAnsi="Arial" w:cs="Arial"/>
                <w:sz w:val="28"/>
                <w:szCs w:val="28"/>
              </w:rPr>
              <w:t>1851710995</w:t>
            </w:r>
          </w:p>
        </w:tc>
      </w:tr>
    </w:tbl>
    <w:p w:rsidR="009B3061" w:rsidRPr="00F37BD5" w:rsidRDefault="009B3061" w:rsidP="00F37BD5">
      <w:pPr>
        <w:rPr>
          <w:sz w:val="28"/>
          <w:szCs w:val="28"/>
        </w:rPr>
      </w:pPr>
    </w:p>
    <w:sectPr w:rsidR="009B3061" w:rsidRPr="00F37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C2"/>
    <w:rsid w:val="009B3061"/>
    <w:rsid w:val="00F37BD5"/>
    <w:rsid w:val="00F57D20"/>
    <w:rsid w:val="00FD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C9D13-DEBF-41A8-AA28-6180D235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7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56D9738FF3749999E59B8520763AF" ma:contentTypeVersion="2" ma:contentTypeDescription="Create a new document." ma:contentTypeScope="" ma:versionID="25789503f5119a4b41e9f30216b0985a">
  <xsd:schema xmlns:xsd="http://www.w3.org/2001/XMLSchema" xmlns:xs="http://www.w3.org/2001/XMLSchema" xmlns:p="http://schemas.microsoft.com/office/2006/metadata/properties" xmlns:ns1="http://schemas.microsoft.com/sharepoint/v3" xmlns:ns2="eafaa4f0-d6b2-444e-be33-bd9a8cbffa0a" targetNamespace="http://schemas.microsoft.com/office/2006/metadata/properties" ma:root="true" ma:fieldsID="2e1466b663d6843bbc216929d4a7133b" ns1:_="" ns2:_="">
    <xsd:import namespace="http://schemas.microsoft.com/sharepoint/v3"/>
    <xsd:import namespace="eafaa4f0-d6b2-444e-be33-bd9a8cbffa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aa4f0-d6b2-444e-be33-bd9a8cbff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E39024-29E8-44E3-B032-B45BB6CB0FA4}"/>
</file>

<file path=customXml/itemProps2.xml><?xml version="1.0" encoding="utf-8"?>
<ds:datastoreItem xmlns:ds="http://schemas.openxmlformats.org/officeDocument/2006/customXml" ds:itemID="{9D60AFBB-FD07-4035-9141-9B3B8B81E4C7}"/>
</file>

<file path=customXml/itemProps3.xml><?xml version="1.0" encoding="utf-8"?>
<ds:datastoreItem xmlns:ds="http://schemas.openxmlformats.org/officeDocument/2006/customXml" ds:itemID="{03FD8F88-5F1D-4845-A088-713F2BAB0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2021-10-12T15:15:00Z</dcterms:created>
  <dcterms:modified xsi:type="dcterms:W3CDTF">2021-10-12T15:18:00Z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0x01010079B56D9738FF3749999E59B8520763AF</vt:lpwstr>
  </property>
</Properties>
</file>